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01C1" w14:textId="1658134A" w:rsidR="4FF5791C" w:rsidRPr="000B660E" w:rsidRDefault="4FF5791C" w:rsidP="2491A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927DC88" w14:textId="3779B48C" w:rsidR="4FF5791C" w:rsidRPr="000B660E" w:rsidRDefault="4FF5791C" w:rsidP="2491A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0CD1AE" w14:textId="77777777" w:rsidR="00257C93" w:rsidRPr="000B660E" w:rsidRDefault="4FF5791C" w:rsidP="2491AF31">
      <w:pPr>
        <w:tabs>
          <w:tab w:val="left" w:pos="3920"/>
          <w:tab w:val="left" w:pos="4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60E">
        <w:rPr>
          <w:rFonts w:ascii="Times New Roman" w:hAnsi="Times New Roman" w:cs="Times New Roman"/>
          <w:b/>
          <w:bCs/>
          <w:sz w:val="20"/>
          <w:szCs w:val="20"/>
        </w:rPr>
        <w:t>T.C. KAHRAMANMARAŞ SÜTÇÜ İMAM ÜNİVERSİTESİ</w:t>
      </w:r>
    </w:p>
    <w:p w14:paraId="31D4C393" w14:textId="77777777" w:rsidR="00257C93" w:rsidRPr="000B660E" w:rsidRDefault="4FF5791C" w:rsidP="2491A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60E">
        <w:rPr>
          <w:rFonts w:ascii="Times New Roman" w:hAnsi="Times New Roman" w:cs="Times New Roman"/>
          <w:b/>
          <w:bCs/>
          <w:sz w:val="20"/>
          <w:szCs w:val="20"/>
        </w:rPr>
        <w:t>Biyosistem Mühendisliği Bölümü 2024-2025 Eğitim-Öğretim Yılı Güz Dönemi</w:t>
      </w:r>
    </w:p>
    <w:p w14:paraId="4174E3DE" w14:textId="5C733186" w:rsidR="00257C93" w:rsidRPr="000B660E" w:rsidRDefault="0DE9D252" w:rsidP="2491A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660E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4FF5791C" w:rsidRPr="000B660E">
        <w:rPr>
          <w:rFonts w:ascii="Times New Roman" w:hAnsi="Times New Roman" w:cs="Times New Roman"/>
          <w:b/>
          <w:bCs/>
          <w:sz w:val="20"/>
          <w:szCs w:val="20"/>
        </w:rPr>
        <w:t xml:space="preserve"> Sınav Programı</w:t>
      </w:r>
    </w:p>
    <w:p w14:paraId="511E42E2" w14:textId="2726C9B7" w:rsidR="00257C93" w:rsidRPr="000B660E" w:rsidRDefault="4FF5791C" w:rsidP="2491AF3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B660E">
        <w:rPr>
          <w:rFonts w:ascii="Times New Roman" w:hAnsi="Times New Roman" w:cs="Times New Roman"/>
          <w:b/>
          <w:bCs/>
          <w:sz w:val="20"/>
          <w:szCs w:val="20"/>
        </w:rPr>
        <w:t>1.Sınıf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1095"/>
        <w:gridCol w:w="3465"/>
        <w:gridCol w:w="1605"/>
        <w:gridCol w:w="1155"/>
        <w:gridCol w:w="840"/>
        <w:gridCol w:w="840"/>
        <w:gridCol w:w="2052"/>
      </w:tblGrid>
      <w:tr w:rsidR="001B4D4B" w:rsidRPr="000B660E" w14:paraId="2DC31388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10F8A907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3465" w:type="dxa"/>
            <w:vAlign w:val="center"/>
          </w:tcPr>
          <w:p w14:paraId="2E792B9D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605" w:type="dxa"/>
            <w:vAlign w:val="center"/>
          </w:tcPr>
          <w:p w14:paraId="798AF71B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1155" w:type="dxa"/>
            <w:vAlign w:val="center"/>
          </w:tcPr>
          <w:p w14:paraId="6336B52D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840" w:type="dxa"/>
            <w:vAlign w:val="center"/>
          </w:tcPr>
          <w:p w14:paraId="44D16E9E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840" w:type="dxa"/>
            <w:vAlign w:val="center"/>
          </w:tcPr>
          <w:p w14:paraId="318D7320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YERİ</w:t>
            </w:r>
          </w:p>
        </w:tc>
        <w:tc>
          <w:tcPr>
            <w:tcW w:w="2052" w:type="dxa"/>
            <w:vAlign w:val="center"/>
          </w:tcPr>
          <w:p w14:paraId="1A86504B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</w:tr>
      <w:tr w:rsidR="2491AF31" w:rsidRPr="000B660E" w14:paraId="51DC7228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2B299DE6" w14:textId="0F56D011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BOZ141</w:t>
            </w:r>
          </w:p>
        </w:tc>
        <w:tc>
          <w:tcPr>
            <w:tcW w:w="3465" w:type="dxa"/>
            <w:vAlign w:val="center"/>
          </w:tcPr>
          <w:p w14:paraId="5225040B" w14:textId="1078E47C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BEDEN EĞİTİMİ I</w:t>
            </w:r>
          </w:p>
        </w:tc>
        <w:tc>
          <w:tcPr>
            <w:tcW w:w="1605" w:type="dxa"/>
            <w:vAlign w:val="center"/>
          </w:tcPr>
          <w:p w14:paraId="51DD56BA" w14:textId="08E22764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T. KARA</w:t>
            </w:r>
          </w:p>
        </w:tc>
        <w:tc>
          <w:tcPr>
            <w:tcW w:w="1155" w:type="dxa"/>
            <w:vAlign w:val="center"/>
          </w:tcPr>
          <w:p w14:paraId="78160B43" w14:textId="3BB47022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40" w:type="dxa"/>
            <w:vAlign w:val="center"/>
          </w:tcPr>
          <w:p w14:paraId="35768A50" w14:textId="634927D4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40" w:type="dxa"/>
            <w:vAlign w:val="center"/>
          </w:tcPr>
          <w:p w14:paraId="4C531791" w14:textId="602DC727" w:rsidR="03666B89" w:rsidRPr="000B660E" w:rsidRDefault="03666B89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55823B29" w14:textId="005D3D1A" w:rsidR="0107ABB7" w:rsidRPr="000B660E" w:rsidRDefault="0107ABB7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3A15EC19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677D2FD3" w14:textId="77777777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</w:tc>
        <w:tc>
          <w:tcPr>
            <w:tcW w:w="3465" w:type="dxa"/>
            <w:vAlign w:val="center"/>
          </w:tcPr>
          <w:p w14:paraId="75FFBEE1" w14:textId="77777777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İNGİLİZCE I</w:t>
            </w:r>
          </w:p>
        </w:tc>
        <w:tc>
          <w:tcPr>
            <w:tcW w:w="1605" w:type="dxa"/>
            <w:vAlign w:val="center"/>
          </w:tcPr>
          <w:p w14:paraId="6C74BC7D" w14:textId="77777777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M. UYAN</w:t>
            </w:r>
          </w:p>
        </w:tc>
        <w:tc>
          <w:tcPr>
            <w:tcW w:w="1155" w:type="dxa"/>
            <w:vAlign w:val="center"/>
          </w:tcPr>
          <w:p w14:paraId="161BEA9D" w14:textId="5973BD6C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40" w:type="dxa"/>
            <w:vAlign w:val="center"/>
          </w:tcPr>
          <w:p w14:paraId="12D60AAF" w14:textId="09BA43FB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40" w:type="dxa"/>
            <w:vAlign w:val="center"/>
          </w:tcPr>
          <w:p w14:paraId="0FA30D45" w14:textId="055691ED" w:rsidR="001F15D2" w:rsidRPr="000B660E" w:rsidRDefault="509B9908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7D40CD6E" w14:textId="09AAB92D" w:rsidR="001F15D2" w:rsidRPr="000B660E" w:rsidRDefault="62B6EAB3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6631B067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01AB6E7F" w14:textId="244ED919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BOZ103</w:t>
            </w:r>
          </w:p>
        </w:tc>
        <w:tc>
          <w:tcPr>
            <w:tcW w:w="3465" w:type="dxa"/>
            <w:vAlign w:val="center"/>
          </w:tcPr>
          <w:p w14:paraId="3ED69239" w14:textId="7FEB6BD2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İLK.VE İNKILAP TARİHİ I</w:t>
            </w:r>
          </w:p>
        </w:tc>
        <w:tc>
          <w:tcPr>
            <w:tcW w:w="1605" w:type="dxa"/>
            <w:vAlign w:val="center"/>
          </w:tcPr>
          <w:p w14:paraId="79F7E88D" w14:textId="05944C08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A. ÖZKARCI</w:t>
            </w:r>
          </w:p>
        </w:tc>
        <w:tc>
          <w:tcPr>
            <w:tcW w:w="1155" w:type="dxa"/>
            <w:vAlign w:val="center"/>
          </w:tcPr>
          <w:p w14:paraId="39FB45CB" w14:textId="187659F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40" w:type="dxa"/>
            <w:vAlign w:val="center"/>
          </w:tcPr>
          <w:p w14:paraId="0AC07916" w14:textId="736667D9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840" w:type="dxa"/>
            <w:vAlign w:val="center"/>
          </w:tcPr>
          <w:p w14:paraId="70982CB1" w14:textId="2D12A441" w:rsidR="001F15D2" w:rsidRPr="000B660E" w:rsidRDefault="4952BE7D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18F766DB" w14:textId="76EE7C17" w:rsidR="001F15D2" w:rsidRPr="000B660E" w:rsidRDefault="62B6EAB3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0AAB95C8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339D5328" w14:textId="390A340F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BOZ101</w:t>
            </w:r>
          </w:p>
        </w:tc>
        <w:tc>
          <w:tcPr>
            <w:tcW w:w="3465" w:type="dxa"/>
            <w:vAlign w:val="center"/>
          </w:tcPr>
          <w:p w14:paraId="1C0AE097" w14:textId="577BFEA3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TÜRK DİLİ I</w:t>
            </w:r>
          </w:p>
        </w:tc>
        <w:tc>
          <w:tcPr>
            <w:tcW w:w="1605" w:type="dxa"/>
            <w:vAlign w:val="center"/>
          </w:tcPr>
          <w:p w14:paraId="789A771C" w14:textId="4AE48F3A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C. ÇETİNKAYA</w:t>
            </w:r>
          </w:p>
        </w:tc>
        <w:tc>
          <w:tcPr>
            <w:tcW w:w="1155" w:type="dxa"/>
            <w:vAlign w:val="center"/>
          </w:tcPr>
          <w:p w14:paraId="58733959" w14:textId="07F0309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40" w:type="dxa"/>
            <w:vAlign w:val="center"/>
          </w:tcPr>
          <w:p w14:paraId="3553710F" w14:textId="05E0EAEF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840" w:type="dxa"/>
            <w:vAlign w:val="center"/>
          </w:tcPr>
          <w:p w14:paraId="7594F0AB" w14:textId="490961F3" w:rsidR="001F15D2" w:rsidRPr="000B660E" w:rsidRDefault="67584CA9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6DE1CE13" w14:textId="0419EA83" w:rsidR="001F15D2" w:rsidRPr="000B660E" w:rsidRDefault="6B681E83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458DF1BD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739DDC44" w14:textId="0BEB0CFC" w:rsidR="001F15D2" w:rsidRPr="000B660E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BEF107</w:t>
            </w:r>
          </w:p>
        </w:tc>
        <w:tc>
          <w:tcPr>
            <w:tcW w:w="3465" w:type="dxa"/>
            <w:vAlign w:val="center"/>
          </w:tcPr>
          <w:p w14:paraId="0A1808E7" w14:textId="535DE3CE" w:rsidR="001F15D2" w:rsidRPr="000B660E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TEMEL BİLGİ TEKNOLOJİLERİ</w:t>
            </w:r>
          </w:p>
        </w:tc>
        <w:tc>
          <w:tcPr>
            <w:tcW w:w="1605" w:type="dxa"/>
            <w:vAlign w:val="center"/>
          </w:tcPr>
          <w:p w14:paraId="571A447B" w14:textId="53F941E2" w:rsidR="001F15D2" w:rsidRPr="000B660E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S. ÜSTÜN</w:t>
            </w:r>
          </w:p>
        </w:tc>
        <w:tc>
          <w:tcPr>
            <w:tcW w:w="1155" w:type="dxa"/>
            <w:vAlign w:val="center"/>
          </w:tcPr>
          <w:p w14:paraId="25C2163A" w14:textId="046FD1AF" w:rsidR="001F15D2" w:rsidRPr="000B660E" w:rsidRDefault="1E9756AA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40" w:type="dxa"/>
            <w:vAlign w:val="center"/>
          </w:tcPr>
          <w:p w14:paraId="21DB65FF" w14:textId="0671ECA9" w:rsidR="001F15D2" w:rsidRPr="000B660E" w:rsidRDefault="1E9756AA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840" w:type="dxa"/>
            <w:vAlign w:val="center"/>
          </w:tcPr>
          <w:p w14:paraId="78E4A094" w14:textId="02B6D211" w:rsidR="001F15D2" w:rsidRPr="000B660E" w:rsidRDefault="0DF6FDDA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011635F4" w14:textId="005D3D1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0B660E" w14:paraId="67B8EAB6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52841389" w14:textId="6C0294AF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BZF105</w:t>
            </w:r>
          </w:p>
        </w:tc>
        <w:tc>
          <w:tcPr>
            <w:tcW w:w="3465" w:type="dxa"/>
            <w:vAlign w:val="center"/>
          </w:tcPr>
          <w:p w14:paraId="547A6D8D" w14:textId="3A0EEC18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BOTANİK I</w:t>
            </w:r>
          </w:p>
        </w:tc>
        <w:tc>
          <w:tcPr>
            <w:tcW w:w="1605" w:type="dxa"/>
            <w:vAlign w:val="center"/>
          </w:tcPr>
          <w:p w14:paraId="272192BE" w14:textId="69842B8F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O. GEDİK</w:t>
            </w:r>
          </w:p>
        </w:tc>
        <w:tc>
          <w:tcPr>
            <w:tcW w:w="1155" w:type="dxa"/>
            <w:vAlign w:val="center"/>
          </w:tcPr>
          <w:p w14:paraId="792D12A7" w14:textId="1137D39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40" w:type="dxa"/>
            <w:vAlign w:val="center"/>
          </w:tcPr>
          <w:p w14:paraId="482241F0" w14:textId="47DE1B3D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40" w:type="dxa"/>
            <w:vAlign w:val="center"/>
          </w:tcPr>
          <w:p w14:paraId="0556F460" w14:textId="2D18D628" w:rsidR="00B745CD" w:rsidRPr="000B660E" w:rsidRDefault="6B606BE8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75D5ABB2" w14:textId="09AAB92D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0B660E" w14:paraId="489E5E02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72F5B368" w14:textId="2B404923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BZF101</w:t>
            </w:r>
          </w:p>
        </w:tc>
        <w:tc>
          <w:tcPr>
            <w:tcW w:w="3465" w:type="dxa"/>
            <w:vAlign w:val="center"/>
          </w:tcPr>
          <w:p w14:paraId="0938F0E6" w14:textId="5C428E44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FİZİK 1</w:t>
            </w:r>
          </w:p>
        </w:tc>
        <w:tc>
          <w:tcPr>
            <w:tcW w:w="1605" w:type="dxa"/>
            <w:vAlign w:val="center"/>
          </w:tcPr>
          <w:p w14:paraId="68B9124E" w14:textId="0058BCA5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M.S. BOZGEYİK</w:t>
            </w:r>
          </w:p>
        </w:tc>
        <w:tc>
          <w:tcPr>
            <w:tcW w:w="1155" w:type="dxa"/>
            <w:vAlign w:val="center"/>
          </w:tcPr>
          <w:p w14:paraId="0D01665E" w14:textId="1144C37C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40" w:type="dxa"/>
            <w:vAlign w:val="center"/>
          </w:tcPr>
          <w:p w14:paraId="1320E210" w14:textId="4E0FA96E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40" w:type="dxa"/>
            <w:vAlign w:val="center"/>
          </w:tcPr>
          <w:p w14:paraId="1DCE0284" w14:textId="34DA31EF" w:rsidR="00B745CD" w:rsidRPr="000B660E" w:rsidRDefault="50F7F5FB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10E8AB22" w14:textId="76EE7C17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0B660E" w14:paraId="1DA097D6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17E4E2F0" w14:textId="6034A039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BZF107</w:t>
            </w:r>
          </w:p>
        </w:tc>
        <w:tc>
          <w:tcPr>
            <w:tcW w:w="3465" w:type="dxa"/>
            <w:vAlign w:val="center"/>
          </w:tcPr>
          <w:p w14:paraId="6C061E16" w14:textId="5DF3A5E3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KİMYA I</w:t>
            </w:r>
          </w:p>
        </w:tc>
        <w:tc>
          <w:tcPr>
            <w:tcW w:w="1605" w:type="dxa"/>
            <w:vAlign w:val="center"/>
          </w:tcPr>
          <w:p w14:paraId="01CF48FF" w14:textId="672FE6FB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A. ŞAMİL</w:t>
            </w:r>
          </w:p>
        </w:tc>
        <w:tc>
          <w:tcPr>
            <w:tcW w:w="1155" w:type="dxa"/>
            <w:vAlign w:val="center"/>
          </w:tcPr>
          <w:p w14:paraId="379F1224" w14:textId="406FEA50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40" w:type="dxa"/>
            <w:vAlign w:val="center"/>
          </w:tcPr>
          <w:p w14:paraId="2185EEEB" w14:textId="599B41B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840" w:type="dxa"/>
            <w:vAlign w:val="center"/>
          </w:tcPr>
          <w:p w14:paraId="546B7CE4" w14:textId="26FE03A2" w:rsidR="00B745CD" w:rsidRPr="000B660E" w:rsidRDefault="272DDE6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6445F757" w14:textId="0419EA83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0B660E" w14:paraId="11E55490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6E3E9287" w14:textId="6E2C383B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BBSM101</w:t>
            </w:r>
          </w:p>
        </w:tc>
        <w:tc>
          <w:tcPr>
            <w:tcW w:w="3465" w:type="dxa"/>
            <w:vAlign w:val="center"/>
          </w:tcPr>
          <w:p w14:paraId="76DE38A8" w14:textId="7566198E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BİYOSİSTEM MÜHENDİSLİĞİNE GİRİŞ</w:t>
            </w:r>
          </w:p>
        </w:tc>
        <w:tc>
          <w:tcPr>
            <w:tcW w:w="1605" w:type="dxa"/>
            <w:vAlign w:val="center"/>
          </w:tcPr>
          <w:p w14:paraId="2CC28E12" w14:textId="68EF45EF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H. KARADÖL</w:t>
            </w:r>
          </w:p>
        </w:tc>
        <w:tc>
          <w:tcPr>
            <w:tcW w:w="1155" w:type="dxa"/>
            <w:vAlign w:val="center"/>
          </w:tcPr>
          <w:p w14:paraId="6C8C171B" w14:textId="3D622C5F" w:rsidR="00B745CD" w:rsidRPr="000B660E" w:rsidRDefault="09BC35E9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840" w:type="dxa"/>
            <w:vAlign w:val="center"/>
          </w:tcPr>
          <w:p w14:paraId="555F64D6" w14:textId="62CA937E" w:rsidR="00B745CD" w:rsidRPr="000B660E" w:rsidRDefault="09BC35E9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40" w:type="dxa"/>
            <w:vAlign w:val="center"/>
          </w:tcPr>
          <w:p w14:paraId="47AC53A9" w14:textId="7B9DB2C7" w:rsidR="00B745CD" w:rsidRPr="000B660E" w:rsidRDefault="24A97B77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733B5566" w14:textId="005D3D1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0B660E" w14:paraId="0FDCFBC0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48830807" w14:textId="2185FD4A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BSS103</w:t>
            </w:r>
          </w:p>
        </w:tc>
        <w:tc>
          <w:tcPr>
            <w:tcW w:w="3465" w:type="dxa"/>
            <w:vAlign w:val="center"/>
          </w:tcPr>
          <w:p w14:paraId="13B6048A" w14:textId="2C52CD5C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GİRİŞİMCİLİK VE STRATEJİ (S)</w:t>
            </w:r>
          </w:p>
        </w:tc>
        <w:tc>
          <w:tcPr>
            <w:tcW w:w="1605" w:type="dxa"/>
            <w:vAlign w:val="center"/>
          </w:tcPr>
          <w:p w14:paraId="7616E7F9" w14:textId="7F9D1537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B. AĞIR</w:t>
            </w:r>
          </w:p>
        </w:tc>
        <w:tc>
          <w:tcPr>
            <w:tcW w:w="1155" w:type="dxa"/>
            <w:vAlign w:val="center"/>
          </w:tcPr>
          <w:p w14:paraId="37D78C75" w14:textId="0B2DB8C5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840" w:type="dxa"/>
            <w:vAlign w:val="center"/>
          </w:tcPr>
          <w:p w14:paraId="159E6735" w14:textId="4649D4F0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40" w:type="dxa"/>
            <w:vAlign w:val="center"/>
          </w:tcPr>
          <w:p w14:paraId="7E120AF2" w14:textId="7A5D73C7" w:rsidR="00B745CD" w:rsidRPr="000B660E" w:rsidRDefault="777986EB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2407BCE0" w14:textId="09AAB92D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0B660E" w14:paraId="720C9C3A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59C3DA9A" w14:textId="6D5FE706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BZF103</w:t>
            </w:r>
          </w:p>
        </w:tc>
        <w:tc>
          <w:tcPr>
            <w:tcW w:w="3465" w:type="dxa"/>
            <w:vAlign w:val="center"/>
          </w:tcPr>
          <w:p w14:paraId="3AAC3024" w14:textId="132EBFED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MATEMATİK I</w:t>
            </w:r>
          </w:p>
        </w:tc>
        <w:tc>
          <w:tcPr>
            <w:tcW w:w="1605" w:type="dxa"/>
            <w:vAlign w:val="center"/>
          </w:tcPr>
          <w:p w14:paraId="5B1E6536" w14:textId="0385AC8F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B. YILMAZ</w:t>
            </w:r>
          </w:p>
        </w:tc>
        <w:tc>
          <w:tcPr>
            <w:tcW w:w="1155" w:type="dxa"/>
            <w:vAlign w:val="center"/>
          </w:tcPr>
          <w:p w14:paraId="7B2618E9" w14:textId="73690109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840" w:type="dxa"/>
            <w:vAlign w:val="center"/>
          </w:tcPr>
          <w:p w14:paraId="0F04259F" w14:textId="5AA4808E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40" w:type="dxa"/>
            <w:vAlign w:val="center"/>
          </w:tcPr>
          <w:p w14:paraId="648F4C5F" w14:textId="5630D75F" w:rsidR="00B745CD" w:rsidRPr="000B660E" w:rsidRDefault="56BAF692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7EF2B3FC" w14:textId="76EE7C17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0B660E" w14:paraId="3F4DC425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38E79F70" w14:textId="40AF80BD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BSS113</w:t>
            </w:r>
          </w:p>
        </w:tc>
        <w:tc>
          <w:tcPr>
            <w:tcW w:w="3465" w:type="dxa"/>
            <w:vAlign w:val="center"/>
          </w:tcPr>
          <w:p w14:paraId="1991C079" w14:textId="27EAAFB9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İŞ SAĞLIĞI VE GÜVENLİĞİ (S)</w:t>
            </w:r>
          </w:p>
        </w:tc>
        <w:tc>
          <w:tcPr>
            <w:tcW w:w="1605" w:type="dxa"/>
            <w:vAlign w:val="center"/>
          </w:tcPr>
          <w:p w14:paraId="3AEA6D84" w14:textId="7164169C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F. ÖZDEMİR</w:t>
            </w:r>
          </w:p>
        </w:tc>
        <w:tc>
          <w:tcPr>
            <w:tcW w:w="1155" w:type="dxa"/>
            <w:vAlign w:val="center"/>
          </w:tcPr>
          <w:p w14:paraId="7C263203" w14:textId="286831F4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840" w:type="dxa"/>
            <w:vAlign w:val="center"/>
          </w:tcPr>
          <w:p w14:paraId="5258B5A5" w14:textId="7350CCDE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40" w:type="dxa"/>
            <w:vAlign w:val="center"/>
          </w:tcPr>
          <w:p w14:paraId="7D085CC4" w14:textId="5837BD3E" w:rsidR="00B745CD" w:rsidRPr="000B660E" w:rsidRDefault="60356D35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52" w:type="dxa"/>
            <w:vAlign w:val="center"/>
          </w:tcPr>
          <w:p w14:paraId="7E9BCBA4" w14:textId="0419EA83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</w:tbl>
    <w:p w14:paraId="256AA532" w14:textId="0AC8DE02" w:rsidR="00257C93" w:rsidRPr="000B660E" w:rsidRDefault="4FF5791C" w:rsidP="2491AF3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B660E">
        <w:rPr>
          <w:rFonts w:ascii="Times New Roman" w:hAnsi="Times New Roman" w:cs="Times New Roman"/>
          <w:b/>
          <w:bCs/>
          <w:sz w:val="20"/>
          <w:szCs w:val="20"/>
        </w:rPr>
        <w:t>2.Sınıf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2539"/>
        <w:gridCol w:w="2292"/>
        <w:gridCol w:w="1137"/>
        <w:gridCol w:w="953"/>
        <w:gridCol w:w="1109"/>
        <w:gridCol w:w="2069"/>
      </w:tblGrid>
      <w:tr w:rsidR="001B4D4B" w:rsidRPr="000B660E" w14:paraId="0B24A490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07503C45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539" w:type="dxa"/>
            <w:vAlign w:val="center"/>
          </w:tcPr>
          <w:p w14:paraId="2C24D306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DERS ADI </w:t>
            </w:r>
          </w:p>
        </w:tc>
        <w:tc>
          <w:tcPr>
            <w:tcW w:w="2292" w:type="dxa"/>
            <w:vAlign w:val="center"/>
          </w:tcPr>
          <w:p w14:paraId="1BC04A40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1137" w:type="dxa"/>
            <w:vAlign w:val="center"/>
          </w:tcPr>
          <w:p w14:paraId="3AED2E26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953" w:type="dxa"/>
            <w:vAlign w:val="center"/>
          </w:tcPr>
          <w:p w14:paraId="38104AC9" w14:textId="5F610A12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1109" w:type="dxa"/>
            <w:vAlign w:val="center"/>
          </w:tcPr>
          <w:p w14:paraId="6411D8D5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YERİ</w:t>
            </w:r>
          </w:p>
        </w:tc>
        <w:tc>
          <w:tcPr>
            <w:tcW w:w="2069" w:type="dxa"/>
            <w:vAlign w:val="center"/>
          </w:tcPr>
          <w:p w14:paraId="1BB85F17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</w:tr>
      <w:tr w:rsidR="001B4D4B" w:rsidRPr="000B660E" w14:paraId="5D30E9CB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17C9EC6D" w14:textId="3F27B6A2" w:rsidR="00631F02" w:rsidRPr="000B660E" w:rsidRDefault="2DF4D018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BBSM245</w:t>
            </w:r>
          </w:p>
        </w:tc>
        <w:tc>
          <w:tcPr>
            <w:tcW w:w="2539" w:type="dxa"/>
            <w:vAlign w:val="center"/>
          </w:tcPr>
          <w:p w14:paraId="387FC958" w14:textId="71962E0E" w:rsidR="00631F02" w:rsidRPr="000B660E" w:rsidRDefault="2DF4D018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ÖLÇME BİLGİSİ</w:t>
            </w:r>
          </w:p>
        </w:tc>
        <w:tc>
          <w:tcPr>
            <w:tcW w:w="2292" w:type="dxa"/>
            <w:vAlign w:val="center"/>
          </w:tcPr>
          <w:p w14:paraId="195C1435" w14:textId="2971BAAF" w:rsidR="00631F02" w:rsidRPr="000B660E" w:rsidRDefault="2DF4D018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S. TEKİN</w:t>
            </w:r>
          </w:p>
        </w:tc>
        <w:tc>
          <w:tcPr>
            <w:tcW w:w="1137" w:type="dxa"/>
            <w:vAlign w:val="center"/>
          </w:tcPr>
          <w:p w14:paraId="7C7FE38E" w14:textId="4229AEC0" w:rsidR="00631F02" w:rsidRPr="000B660E" w:rsidRDefault="64506A75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953" w:type="dxa"/>
            <w:vAlign w:val="center"/>
          </w:tcPr>
          <w:p w14:paraId="5149C887" w14:textId="033F296B" w:rsidR="00631F02" w:rsidRPr="000B660E" w:rsidRDefault="64506A75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09" w:type="dxa"/>
            <w:vAlign w:val="center"/>
          </w:tcPr>
          <w:p w14:paraId="169ECC52" w14:textId="59FB94E4" w:rsidR="00631F02" w:rsidRPr="000B660E" w:rsidRDefault="2B4BBFEC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69" w:type="dxa"/>
            <w:vAlign w:val="center"/>
          </w:tcPr>
          <w:p w14:paraId="7C9A0F7A" w14:textId="005D3D1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2491AF31" w:rsidRPr="000B660E" w14:paraId="1E5CEF11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153A85A8" w14:textId="721816F8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BBSM203</w:t>
            </w:r>
          </w:p>
        </w:tc>
        <w:tc>
          <w:tcPr>
            <w:tcW w:w="2539" w:type="dxa"/>
            <w:vAlign w:val="center"/>
          </w:tcPr>
          <w:p w14:paraId="006A2126" w14:textId="21361F88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STATİK</w:t>
            </w:r>
          </w:p>
        </w:tc>
        <w:tc>
          <w:tcPr>
            <w:tcW w:w="2292" w:type="dxa"/>
            <w:vAlign w:val="center"/>
          </w:tcPr>
          <w:p w14:paraId="082CA760" w14:textId="34646C90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A. AKYÜZ</w:t>
            </w:r>
          </w:p>
        </w:tc>
        <w:tc>
          <w:tcPr>
            <w:tcW w:w="1137" w:type="dxa"/>
            <w:vAlign w:val="center"/>
          </w:tcPr>
          <w:p w14:paraId="6482DB90" w14:textId="3F6D58F5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953" w:type="dxa"/>
            <w:vAlign w:val="center"/>
          </w:tcPr>
          <w:p w14:paraId="4706BF33" w14:textId="24FB0D07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09" w:type="dxa"/>
            <w:vAlign w:val="center"/>
          </w:tcPr>
          <w:p w14:paraId="30044461" w14:textId="1DD574C4" w:rsidR="0A4F5477" w:rsidRPr="000B660E" w:rsidRDefault="0A4F5477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69" w:type="dxa"/>
            <w:vAlign w:val="center"/>
          </w:tcPr>
          <w:p w14:paraId="71AEF231" w14:textId="09AAB92D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108AE8CD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75727AC1" w14:textId="5657FAFA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BBSM243</w:t>
            </w:r>
          </w:p>
        </w:tc>
        <w:tc>
          <w:tcPr>
            <w:tcW w:w="2539" w:type="dxa"/>
            <w:vAlign w:val="center"/>
          </w:tcPr>
          <w:p w14:paraId="55C9B880" w14:textId="08442E0D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METEOROLOJİ (S)</w:t>
            </w:r>
          </w:p>
        </w:tc>
        <w:tc>
          <w:tcPr>
            <w:tcW w:w="2292" w:type="dxa"/>
            <w:vAlign w:val="center"/>
          </w:tcPr>
          <w:p w14:paraId="3D5A71B9" w14:textId="3AA76B69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H. DEĞİRMENCİ</w:t>
            </w:r>
          </w:p>
        </w:tc>
        <w:tc>
          <w:tcPr>
            <w:tcW w:w="1137" w:type="dxa"/>
            <w:vAlign w:val="center"/>
          </w:tcPr>
          <w:p w14:paraId="308EF9BD" w14:textId="38D5EC52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953" w:type="dxa"/>
            <w:vAlign w:val="center"/>
          </w:tcPr>
          <w:p w14:paraId="53D4DF2D" w14:textId="0CAA91D8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09" w:type="dxa"/>
            <w:vAlign w:val="center"/>
          </w:tcPr>
          <w:p w14:paraId="3A9128E9" w14:textId="681F86F6" w:rsidR="001F15D2" w:rsidRPr="000B660E" w:rsidRDefault="202916E5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69" w:type="dxa"/>
            <w:vAlign w:val="center"/>
          </w:tcPr>
          <w:p w14:paraId="31CDAD61" w14:textId="76EE7C17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7FA56FCC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3C11B573" w14:textId="1B255B6C" w:rsidR="001F15D2" w:rsidRPr="000B660E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BSS203</w:t>
            </w:r>
          </w:p>
        </w:tc>
        <w:tc>
          <w:tcPr>
            <w:tcW w:w="2539" w:type="dxa"/>
            <w:vAlign w:val="center"/>
          </w:tcPr>
          <w:p w14:paraId="0E6AC05E" w14:textId="0330ED12" w:rsidR="001F15D2" w:rsidRPr="000B660E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GÖNÜLLÜLÜK ÇALIŞ. </w:t>
            </w: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(S)</w:t>
            </w:r>
          </w:p>
        </w:tc>
        <w:tc>
          <w:tcPr>
            <w:tcW w:w="2292" w:type="dxa"/>
            <w:vAlign w:val="center"/>
          </w:tcPr>
          <w:p w14:paraId="3062837B" w14:textId="07036CD0" w:rsidR="001F15D2" w:rsidRPr="000B660E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C. KAYNAKÇI BAYDAR</w:t>
            </w:r>
          </w:p>
        </w:tc>
        <w:tc>
          <w:tcPr>
            <w:tcW w:w="1137" w:type="dxa"/>
            <w:vAlign w:val="center"/>
          </w:tcPr>
          <w:p w14:paraId="4E5ADB67" w14:textId="345F8847" w:rsidR="001F15D2" w:rsidRPr="000B660E" w:rsidRDefault="3ACBC90C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953" w:type="dxa"/>
            <w:vAlign w:val="center"/>
          </w:tcPr>
          <w:p w14:paraId="0E9FD078" w14:textId="1D76CC45" w:rsidR="001F15D2" w:rsidRPr="000B660E" w:rsidRDefault="3ACBC90C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09" w:type="dxa"/>
            <w:vAlign w:val="center"/>
          </w:tcPr>
          <w:p w14:paraId="240D3B1A" w14:textId="525246D4" w:rsidR="001F15D2" w:rsidRPr="000B660E" w:rsidRDefault="728340A3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69" w:type="dxa"/>
            <w:vAlign w:val="center"/>
          </w:tcPr>
          <w:p w14:paraId="3167625B" w14:textId="0419EA83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6A5FE240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2FC54C0F" w14:textId="76FEC59C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BOZ221</w:t>
            </w:r>
          </w:p>
        </w:tc>
        <w:tc>
          <w:tcPr>
            <w:tcW w:w="2539" w:type="dxa"/>
            <w:vAlign w:val="center"/>
          </w:tcPr>
          <w:p w14:paraId="02F4C7FE" w14:textId="26EFF33A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İNGİLİZCE III</w:t>
            </w:r>
          </w:p>
        </w:tc>
        <w:tc>
          <w:tcPr>
            <w:tcW w:w="2292" w:type="dxa"/>
            <w:vAlign w:val="center"/>
          </w:tcPr>
          <w:p w14:paraId="78054583" w14:textId="5E52ADCB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M. UYAN</w:t>
            </w:r>
          </w:p>
        </w:tc>
        <w:tc>
          <w:tcPr>
            <w:tcW w:w="1137" w:type="dxa"/>
            <w:vAlign w:val="center"/>
          </w:tcPr>
          <w:p w14:paraId="3AB75E12" w14:textId="718A3DB7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953" w:type="dxa"/>
            <w:vAlign w:val="center"/>
          </w:tcPr>
          <w:p w14:paraId="7ECE6126" w14:textId="6025B197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09" w:type="dxa"/>
            <w:vAlign w:val="center"/>
          </w:tcPr>
          <w:p w14:paraId="5E40C2B3" w14:textId="0D54FD46" w:rsidR="001F15D2" w:rsidRPr="000B660E" w:rsidRDefault="26FCAB58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69" w:type="dxa"/>
            <w:vAlign w:val="center"/>
          </w:tcPr>
          <w:p w14:paraId="36BEB8CD" w14:textId="005D3D1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3689C66A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03611C60" w14:textId="25CD7C14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BBSM233</w:t>
            </w:r>
          </w:p>
        </w:tc>
        <w:tc>
          <w:tcPr>
            <w:tcW w:w="2539" w:type="dxa"/>
            <w:vAlign w:val="center"/>
          </w:tcPr>
          <w:p w14:paraId="24496C80" w14:textId="571DDCB6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HAYVANSAL ÜRETİM (S)</w:t>
            </w:r>
          </w:p>
        </w:tc>
        <w:tc>
          <w:tcPr>
            <w:tcW w:w="2292" w:type="dxa"/>
            <w:vAlign w:val="center"/>
          </w:tcPr>
          <w:p w14:paraId="7BD1C0FA" w14:textId="2FA91CF7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H. YENİNAR</w:t>
            </w:r>
          </w:p>
        </w:tc>
        <w:tc>
          <w:tcPr>
            <w:tcW w:w="1137" w:type="dxa"/>
            <w:vAlign w:val="center"/>
          </w:tcPr>
          <w:p w14:paraId="47640ABE" w14:textId="6A9C8F54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953" w:type="dxa"/>
            <w:vAlign w:val="center"/>
          </w:tcPr>
          <w:p w14:paraId="0F47E8E6" w14:textId="2BD4FAE2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09" w:type="dxa"/>
            <w:vAlign w:val="center"/>
          </w:tcPr>
          <w:p w14:paraId="7453D49A" w14:textId="3943FCDE" w:rsidR="001F15D2" w:rsidRPr="000B660E" w:rsidRDefault="68F1BFD0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69" w:type="dxa"/>
            <w:vAlign w:val="center"/>
          </w:tcPr>
          <w:p w14:paraId="3B987CC5" w14:textId="09AAB92D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0246BF4B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58BBDC61" w14:textId="3B0679C2" w:rsidR="001F15D2" w:rsidRPr="000B660E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BBSM207</w:t>
            </w:r>
          </w:p>
        </w:tc>
        <w:tc>
          <w:tcPr>
            <w:tcW w:w="2539" w:type="dxa"/>
            <w:vAlign w:val="center"/>
          </w:tcPr>
          <w:p w14:paraId="3A026D33" w14:textId="0279E13F" w:rsidR="001F15D2" w:rsidRPr="000B660E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MALZEME BİLİMİ</w:t>
            </w:r>
          </w:p>
        </w:tc>
        <w:tc>
          <w:tcPr>
            <w:tcW w:w="2292" w:type="dxa"/>
            <w:vAlign w:val="center"/>
          </w:tcPr>
          <w:p w14:paraId="0A240FF4" w14:textId="18C2D23B" w:rsidR="001F15D2" w:rsidRPr="000B660E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A. AYBEK</w:t>
            </w:r>
          </w:p>
        </w:tc>
        <w:tc>
          <w:tcPr>
            <w:tcW w:w="1137" w:type="dxa"/>
            <w:vAlign w:val="center"/>
          </w:tcPr>
          <w:p w14:paraId="2484AFA0" w14:textId="509AA308" w:rsidR="001F15D2" w:rsidRPr="000B660E" w:rsidRDefault="12979A15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953" w:type="dxa"/>
            <w:vAlign w:val="center"/>
          </w:tcPr>
          <w:p w14:paraId="11525882" w14:textId="1B474E00" w:rsidR="001F15D2" w:rsidRPr="000B660E" w:rsidRDefault="12979A15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09" w:type="dxa"/>
            <w:vAlign w:val="center"/>
          </w:tcPr>
          <w:p w14:paraId="1F1A1C5D" w14:textId="6A90E4BB" w:rsidR="001F15D2" w:rsidRPr="000B660E" w:rsidRDefault="50269379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69" w:type="dxa"/>
            <w:vAlign w:val="center"/>
          </w:tcPr>
          <w:p w14:paraId="0AAE847B" w14:textId="76EE7C17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48EE4818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10F1D2AB" w14:textId="7C5651DE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BBSM211</w:t>
            </w:r>
          </w:p>
        </w:tc>
        <w:tc>
          <w:tcPr>
            <w:tcW w:w="2539" w:type="dxa"/>
            <w:vAlign w:val="center"/>
          </w:tcPr>
          <w:p w14:paraId="3E82F378" w14:textId="168FA63D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LİNEER CEBİR</w:t>
            </w:r>
          </w:p>
        </w:tc>
        <w:tc>
          <w:tcPr>
            <w:tcW w:w="2292" w:type="dxa"/>
            <w:vAlign w:val="center"/>
          </w:tcPr>
          <w:p w14:paraId="28B48593" w14:textId="1FE93DEA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Y. NACAROĞLU</w:t>
            </w:r>
          </w:p>
        </w:tc>
        <w:tc>
          <w:tcPr>
            <w:tcW w:w="1137" w:type="dxa"/>
            <w:vAlign w:val="center"/>
          </w:tcPr>
          <w:p w14:paraId="54007336" w14:textId="4D4D1000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953" w:type="dxa"/>
            <w:vAlign w:val="center"/>
          </w:tcPr>
          <w:p w14:paraId="13B1FA40" w14:textId="2B534924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09" w:type="dxa"/>
            <w:vAlign w:val="center"/>
          </w:tcPr>
          <w:p w14:paraId="212949C7" w14:textId="1A26FEC3" w:rsidR="001F15D2" w:rsidRPr="000B660E" w:rsidRDefault="6A919E72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69" w:type="dxa"/>
            <w:vAlign w:val="center"/>
          </w:tcPr>
          <w:p w14:paraId="78ABC1AE" w14:textId="0419EA83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049BB3EF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0FD8A9AB" w14:textId="7117AA9A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BBSM201</w:t>
            </w:r>
          </w:p>
        </w:tc>
        <w:tc>
          <w:tcPr>
            <w:tcW w:w="2539" w:type="dxa"/>
            <w:vAlign w:val="center"/>
          </w:tcPr>
          <w:p w14:paraId="57B05BDC" w14:textId="5EE5089C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DİFERANSİYEL DENK.</w:t>
            </w:r>
          </w:p>
        </w:tc>
        <w:tc>
          <w:tcPr>
            <w:tcW w:w="2292" w:type="dxa"/>
            <w:vAlign w:val="center"/>
          </w:tcPr>
          <w:p w14:paraId="00D4004A" w14:textId="68C40996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A. AKKURT</w:t>
            </w:r>
          </w:p>
        </w:tc>
        <w:tc>
          <w:tcPr>
            <w:tcW w:w="1137" w:type="dxa"/>
            <w:vAlign w:val="center"/>
          </w:tcPr>
          <w:p w14:paraId="1BF7967C" w14:textId="17E3BD08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953" w:type="dxa"/>
            <w:vAlign w:val="center"/>
          </w:tcPr>
          <w:p w14:paraId="558490EE" w14:textId="6FC1530F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09" w:type="dxa"/>
            <w:vAlign w:val="center"/>
          </w:tcPr>
          <w:p w14:paraId="200E4917" w14:textId="0B745F73" w:rsidR="001F15D2" w:rsidRPr="000B660E" w:rsidRDefault="6529788B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69" w:type="dxa"/>
            <w:vAlign w:val="center"/>
          </w:tcPr>
          <w:p w14:paraId="5492376C" w14:textId="76EE7C17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0B660E" w14:paraId="015BE792" w14:textId="77777777" w:rsidTr="000B660E">
        <w:trPr>
          <w:trHeight w:val="300"/>
          <w:jc w:val="center"/>
        </w:trPr>
        <w:tc>
          <w:tcPr>
            <w:tcW w:w="1095" w:type="dxa"/>
            <w:vAlign w:val="center"/>
          </w:tcPr>
          <w:p w14:paraId="68CBD471" w14:textId="76C7D1BA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BBSM227</w:t>
            </w:r>
          </w:p>
        </w:tc>
        <w:tc>
          <w:tcPr>
            <w:tcW w:w="2539" w:type="dxa"/>
            <w:vAlign w:val="center"/>
          </w:tcPr>
          <w:p w14:paraId="4572FC1E" w14:textId="6AC5B97A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TOPRAK BİLİMİ (S)</w:t>
            </w:r>
          </w:p>
        </w:tc>
        <w:tc>
          <w:tcPr>
            <w:tcW w:w="2292" w:type="dxa"/>
            <w:vAlign w:val="center"/>
          </w:tcPr>
          <w:p w14:paraId="3DD746EB" w14:textId="3E696AF1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K.YILMAZ/Ö.F.DEMİR</w:t>
            </w:r>
          </w:p>
        </w:tc>
        <w:tc>
          <w:tcPr>
            <w:tcW w:w="1137" w:type="dxa"/>
            <w:vAlign w:val="center"/>
          </w:tcPr>
          <w:p w14:paraId="19F4F3EE" w14:textId="3DD57D53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953" w:type="dxa"/>
            <w:vAlign w:val="center"/>
          </w:tcPr>
          <w:p w14:paraId="62C38439" w14:textId="51F75D7F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09" w:type="dxa"/>
            <w:vAlign w:val="center"/>
          </w:tcPr>
          <w:p w14:paraId="64480343" w14:textId="42C256F6" w:rsidR="001F15D2" w:rsidRPr="000B660E" w:rsidRDefault="2913643F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069" w:type="dxa"/>
            <w:vAlign w:val="center"/>
          </w:tcPr>
          <w:p w14:paraId="20AB0659" w14:textId="0419EA83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</w:tbl>
    <w:p w14:paraId="3DCF71BA" w14:textId="77777777" w:rsidR="00257C93" w:rsidRPr="000B660E" w:rsidRDefault="4FF5791C" w:rsidP="2491AF3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B660E">
        <w:rPr>
          <w:rFonts w:ascii="Times New Roman" w:hAnsi="Times New Roman" w:cs="Times New Roman"/>
          <w:b/>
          <w:bCs/>
          <w:sz w:val="20"/>
          <w:szCs w:val="20"/>
        </w:rPr>
        <w:t>3.Sınıf</w:t>
      </w: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1079"/>
        <w:gridCol w:w="2925"/>
        <w:gridCol w:w="1870"/>
        <w:gridCol w:w="1256"/>
        <w:gridCol w:w="911"/>
        <w:gridCol w:w="1012"/>
        <w:gridCol w:w="2141"/>
      </w:tblGrid>
      <w:tr w:rsidR="001B4D4B" w:rsidRPr="000B660E" w14:paraId="3EA70346" w14:textId="77777777" w:rsidTr="000B660E">
        <w:trPr>
          <w:trHeight w:val="300"/>
          <w:jc w:val="center"/>
        </w:trPr>
        <w:tc>
          <w:tcPr>
            <w:tcW w:w="1079" w:type="dxa"/>
            <w:vAlign w:val="center"/>
          </w:tcPr>
          <w:p w14:paraId="5A4AD46C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925" w:type="dxa"/>
            <w:vAlign w:val="center"/>
          </w:tcPr>
          <w:p w14:paraId="03C40F1A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DERS ADI </w:t>
            </w:r>
          </w:p>
        </w:tc>
        <w:tc>
          <w:tcPr>
            <w:tcW w:w="1870" w:type="dxa"/>
            <w:vAlign w:val="center"/>
          </w:tcPr>
          <w:p w14:paraId="13840016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1256" w:type="dxa"/>
            <w:vAlign w:val="center"/>
          </w:tcPr>
          <w:p w14:paraId="4A0402D7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911" w:type="dxa"/>
            <w:vAlign w:val="center"/>
          </w:tcPr>
          <w:p w14:paraId="16EDCA73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1012" w:type="dxa"/>
            <w:vAlign w:val="center"/>
          </w:tcPr>
          <w:p w14:paraId="3B7C572C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YERİ</w:t>
            </w:r>
          </w:p>
        </w:tc>
        <w:tc>
          <w:tcPr>
            <w:tcW w:w="2141" w:type="dxa"/>
            <w:vAlign w:val="center"/>
          </w:tcPr>
          <w:p w14:paraId="2C291212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</w:tr>
      <w:tr w:rsidR="001B4D4B" w:rsidRPr="000B660E" w14:paraId="007832E0" w14:textId="77777777" w:rsidTr="000B660E">
        <w:trPr>
          <w:trHeight w:val="300"/>
          <w:jc w:val="center"/>
        </w:trPr>
        <w:tc>
          <w:tcPr>
            <w:tcW w:w="1079" w:type="dxa"/>
            <w:vAlign w:val="center"/>
          </w:tcPr>
          <w:p w14:paraId="283559E4" w14:textId="22E36E74" w:rsidR="00F81FB2" w:rsidRPr="000B660E" w:rsidRDefault="5EBA42BB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BBSM301</w:t>
            </w:r>
          </w:p>
        </w:tc>
        <w:tc>
          <w:tcPr>
            <w:tcW w:w="2925" w:type="dxa"/>
            <w:vAlign w:val="center"/>
          </w:tcPr>
          <w:p w14:paraId="21C641EB" w14:textId="0A110DB8" w:rsidR="00F81FB2" w:rsidRPr="000B660E" w:rsidRDefault="5EBA42BB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TERMODİNAMİK </w:t>
            </w:r>
          </w:p>
        </w:tc>
        <w:tc>
          <w:tcPr>
            <w:tcW w:w="1870" w:type="dxa"/>
            <w:vAlign w:val="center"/>
          </w:tcPr>
          <w:p w14:paraId="4DDB8FCA" w14:textId="4B47FA73" w:rsidR="00F81FB2" w:rsidRPr="000B660E" w:rsidRDefault="5EBA42BB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A.ŞAMİL</w:t>
            </w:r>
          </w:p>
        </w:tc>
        <w:tc>
          <w:tcPr>
            <w:tcW w:w="1256" w:type="dxa"/>
            <w:vAlign w:val="center"/>
          </w:tcPr>
          <w:p w14:paraId="7B2813CB" w14:textId="31563AD7" w:rsidR="00F81FB2" w:rsidRPr="000B660E" w:rsidRDefault="7A9B162F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911" w:type="dxa"/>
            <w:vAlign w:val="center"/>
          </w:tcPr>
          <w:p w14:paraId="4B8C43AA" w14:textId="2A2AC42A" w:rsidR="00F81FB2" w:rsidRPr="000B660E" w:rsidRDefault="7A9B162F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12" w:type="dxa"/>
            <w:vAlign w:val="center"/>
          </w:tcPr>
          <w:p w14:paraId="5F0CA068" w14:textId="1BF9693D" w:rsidR="00F81FB2" w:rsidRPr="000B660E" w:rsidRDefault="3F541095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41" w:type="dxa"/>
            <w:vAlign w:val="center"/>
          </w:tcPr>
          <w:p w14:paraId="543E4359" w14:textId="005D3D1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DE5A00" w:rsidRPr="000B660E" w14:paraId="3D51A2CC" w14:textId="77777777" w:rsidTr="000B660E">
        <w:trPr>
          <w:trHeight w:val="300"/>
          <w:jc w:val="center"/>
        </w:trPr>
        <w:tc>
          <w:tcPr>
            <w:tcW w:w="1079" w:type="dxa"/>
            <w:vAlign w:val="center"/>
          </w:tcPr>
          <w:p w14:paraId="1E447D04" w14:textId="3C1CBF6D" w:rsidR="00DE5A00" w:rsidRPr="000B660E" w:rsidRDefault="08BF4AF9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BBSM319</w:t>
            </w:r>
          </w:p>
        </w:tc>
        <w:tc>
          <w:tcPr>
            <w:tcW w:w="2925" w:type="dxa"/>
            <w:vAlign w:val="center"/>
          </w:tcPr>
          <w:p w14:paraId="447CD16C" w14:textId="35E892AA" w:rsidR="00DE5A00" w:rsidRPr="000B660E" w:rsidRDefault="08BF4AF9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HİDROLOJİ </w:t>
            </w:r>
          </w:p>
        </w:tc>
        <w:tc>
          <w:tcPr>
            <w:tcW w:w="1870" w:type="dxa"/>
            <w:vAlign w:val="center"/>
          </w:tcPr>
          <w:p w14:paraId="037AF42B" w14:textId="364F43F9" w:rsidR="00DE5A00" w:rsidRPr="000B660E" w:rsidRDefault="08BF4AF9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C. GENÇOĞLAN</w:t>
            </w:r>
          </w:p>
        </w:tc>
        <w:tc>
          <w:tcPr>
            <w:tcW w:w="1256" w:type="dxa"/>
            <w:vAlign w:val="center"/>
          </w:tcPr>
          <w:p w14:paraId="1EF5BBD6" w14:textId="23F3AE73" w:rsidR="00DE5A00" w:rsidRPr="000B660E" w:rsidRDefault="7554CAF5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911" w:type="dxa"/>
            <w:vAlign w:val="center"/>
          </w:tcPr>
          <w:p w14:paraId="5433CCA5" w14:textId="7A2A4FE9" w:rsidR="00DE5A00" w:rsidRPr="000B660E" w:rsidRDefault="7554CAF5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12" w:type="dxa"/>
            <w:vAlign w:val="center"/>
          </w:tcPr>
          <w:p w14:paraId="623EAFDB" w14:textId="12427DF1" w:rsidR="00DE5A00" w:rsidRPr="000B660E" w:rsidRDefault="62077EDF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41" w:type="dxa"/>
            <w:vAlign w:val="center"/>
          </w:tcPr>
          <w:p w14:paraId="0F020915" w14:textId="09AAB92D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0B660E" w:rsidRPr="000B660E" w14:paraId="272794E0" w14:textId="77777777" w:rsidTr="000B660E">
        <w:trPr>
          <w:trHeight w:val="300"/>
          <w:jc w:val="center"/>
        </w:trPr>
        <w:tc>
          <w:tcPr>
            <w:tcW w:w="1079" w:type="dxa"/>
            <w:vAlign w:val="center"/>
          </w:tcPr>
          <w:p w14:paraId="7FDF3AB5" w14:textId="7737AC34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BBSM311</w:t>
            </w:r>
          </w:p>
        </w:tc>
        <w:tc>
          <w:tcPr>
            <w:tcW w:w="2925" w:type="dxa"/>
            <w:vAlign w:val="center"/>
          </w:tcPr>
          <w:p w14:paraId="31DC2059" w14:textId="2DD65089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YENİLENEBİLİR ENERJİ KAY.</w:t>
            </w:r>
          </w:p>
        </w:tc>
        <w:tc>
          <w:tcPr>
            <w:tcW w:w="1870" w:type="dxa"/>
            <w:vAlign w:val="center"/>
          </w:tcPr>
          <w:p w14:paraId="64D1D411" w14:textId="11DC652C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S. SESVEREN</w:t>
            </w:r>
          </w:p>
        </w:tc>
        <w:tc>
          <w:tcPr>
            <w:tcW w:w="1256" w:type="dxa"/>
            <w:vAlign w:val="center"/>
          </w:tcPr>
          <w:p w14:paraId="60C172EE" w14:textId="4F2214D0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911" w:type="dxa"/>
            <w:vAlign w:val="center"/>
          </w:tcPr>
          <w:p w14:paraId="7862FDBB" w14:textId="69854282" w:rsidR="000B660E" w:rsidRPr="000B660E" w:rsidRDefault="000B660E" w:rsidP="000B66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012" w:type="dxa"/>
            <w:vAlign w:val="center"/>
          </w:tcPr>
          <w:p w14:paraId="08ACF702" w14:textId="385551FD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41" w:type="dxa"/>
            <w:vAlign w:val="center"/>
          </w:tcPr>
          <w:p w14:paraId="41EEF12C" w14:textId="3C372BCE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0B660E" w:rsidRPr="000B660E" w14:paraId="3E8C346D" w14:textId="77777777" w:rsidTr="000B660E">
        <w:trPr>
          <w:trHeight w:val="300"/>
          <w:jc w:val="center"/>
        </w:trPr>
        <w:tc>
          <w:tcPr>
            <w:tcW w:w="1079" w:type="dxa"/>
            <w:vAlign w:val="center"/>
          </w:tcPr>
          <w:p w14:paraId="348724BA" w14:textId="71EA3EB8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BBSM305</w:t>
            </w:r>
          </w:p>
        </w:tc>
        <w:tc>
          <w:tcPr>
            <w:tcW w:w="2925" w:type="dxa"/>
            <w:vAlign w:val="center"/>
          </w:tcPr>
          <w:p w14:paraId="3F98B4C2" w14:textId="427519CC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TARIM MAK. MÜH. PREN.</w:t>
            </w:r>
          </w:p>
        </w:tc>
        <w:tc>
          <w:tcPr>
            <w:tcW w:w="1870" w:type="dxa"/>
            <w:vAlign w:val="center"/>
          </w:tcPr>
          <w:p w14:paraId="605B515D" w14:textId="216B71D1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A. AYBEK</w:t>
            </w:r>
          </w:p>
        </w:tc>
        <w:tc>
          <w:tcPr>
            <w:tcW w:w="1256" w:type="dxa"/>
            <w:vAlign w:val="center"/>
          </w:tcPr>
          <w:p w14:paraId="2A4D434A" w14:textId="31FA1613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911" w:type="dxa"/>
            <w:vAlign w:val="center"/>
          </w:tcPr>
          <w:p w14:paraId="711B33F0" w14:textId="622DA4C0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012" w:type="dxa"/>
            <w:vAlign w:val="center"/>
          </w:tcPr>
          <w:p w14:paraId="3BA47806" w14:textId="0C164F64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41" w:type="dxa"/>
            <w:vAlign w:val="center"/>
          </w:tcPr>
          <w:p w14:paraId="43BD1C5C" w14:textId="4EF0698C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0B660E" w:rsidRPr="000B660E" w14:paraId="421F1948" w14:textId="77777777" w:rsidTr="000B660E">
        <w:trPr>
          <w:trHeight w:val="300"/>
          <w:jc w:val="center"/>
        </w:trPr>
        <w:tc>
          <w:tcPr>
            <w:tcW w:w="1079" w:type="dxa"/>
            <w:vAlign w:val="center"/>
          </w:tcPr>
          <w:p w14:paraId="23C4061A" w14:textId="0366C5DC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BBSM315</w:t>
            </w:r>
          </w:p>
        </w:tc>
        <w:tc>
          <w:tcPr>
            <w:tcW w:w="2925" w:type="dxa"/>
            <w:vAlign w:val="center"/>
          </w:tcPr>
          <w:p w14:paraId="322AD861" w14:textId="18C13D73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TOPRAK FİZİĞİ (S) </w:t>
            </w:r>
          </w:p>
        </w:tc>
        <w:tc>
          <w:tcPr>
            <w:tcW w:w="1870" w:type="dxa"/>
            <w:vAlign w:val="center"/>
          </w:tcPr>
          <w:p w14:paraId="30BBDF46" w14:textId="485F24EA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S. SESVEREN</w:t>
            </w:r>
          </w:p>
        </w:tc>
        <w:tc>
          <w:tcPr>
            <w:tcW w:w="1256" w:type="dxa"/>
            <w:vAlign w:val="center"/>
          </w:tcPr>
          <w:p w14:paraId="327158B2" w14:textId="3F2B54ED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911" w:type="dxa"/>
            <w:vAlign w:val="center"/>
          </w:tcPr>
          <w:p w14:paraId="41647D74" w14:textId="2A0E2765" w:rsidR="000B660E" w:rsidRPr="000B660E" w:rsidRDefault="000B660E" w:rsidP="000B66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12" w:type="dxa"/>
            <w:vAlign w:val="center"/>
          </w:tcPr>
          <w:p w14:paraId="472DAE58" w14:textId="34FB0DAC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41" w:type="dxa"/>
            <w:vAlign w:val="center"/>
          </w:tcPr>
          <w:p w14:paraId="55BDF166" w14:textId="005D3D1A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0B660E" w:rsidRPr="000B660E" w14:paraId="71FDD41F" w14:textId="77777777" w:rsidTr="000B660E">
        <w:trPr>
          <w:trHeight w:val="300"/>
          <w:jc w:val="center"/>
        </w:trPr>
        <w:tc>
          <w:tcPr>
            <w:tcW w:w="1079" w:type="dxa"/>
            <w:vAlign w:val="center"/>
          </w:tcPr>
          <w:p w14:paraId="3E19B5D9" w14:textId="0C53474F" w:rsidR="000B660E" w:rsidRPr="000B660E" w:rsidRDefault="000B660E" w:rsidP="000B66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BBSM327</w:t>
            </w:r>
          </w:p>
        </w:tc>
        <w:tc>
          <w:tcPr>
            <w:tcW w:w="2925" w:type="dxa"/>
            <w:vAlign w:val="center"/>
          </w:tcPr>
          <w:p w14:paraId="7B6225BD" w14:textId="71E352C6" w:rsidR="000B660E" w:rsidRPr="000B660E" w:rsidRDefault="000B660E" w:rsidP="000B66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TARIMSAL İNŞAAT</w:t>
            </w:r>
          </w:p>
        </w:tc>
        <w:tc>
          <w:tcPr>
            <w:tcW w:w="1870" w:type="dxa"/>
            <w:vAlign w:val="center"/>
          </w:tcPr>
          <w:p w14:paraId="7F4EB0AD" w14:textId="38EB7529" w:rsidR="000B660E" w:rsidRPr="000B660E" w:rsidRDefault="000B660E" w:rsidP="000B66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S. GENÇOĞLAN</w:t>
            </w:r>
          </w:p>
        </w:tc>
        <w:tc>
          <w:tcPr>
            <w:tcW w:w="1256" w:type="dxa"/>
            <w:vAlign w:val="center"/>
          </w:tcPr>
          <w:p w14:paraId="08DCE825" w14:textId="51AB77CB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911" w:type="dxa"/>
            <w:vAlign w:val="center"/>
          </w:tcPr>
          <w:p w14:paraId="1DC27A55" w14:textId="0EC94867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12" w:type="dxa"/>
            <w:vAlign w:val="center"/>
          </w:tcPr>
          <w:p w14:paraId="48DBCCC5" w14:textId="0EC6962B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41" w:type="dxa"/>
            <w:vAlign w:val="center"/>
          </w:tcPr>
          <w:p w14:paraId="6D3AC62E" w14:textId="09AAB92D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0B660E" w:rsidRPr="000B660E" w14:paraId="0F40772C" w14:textId="77777777" w:rsidTr="000B660E">
        <w:trPr>
          <w:trHeight w:val="300"/>
          <w:jc w:val="center"/>
        </w:trPr>
        <w:tc>
          <w:tcPr>
            <w:tcW w:w="1079" w:type="dxa"/>
            <w:vAlign w:val="center"/>
          </w:tcPr>
          <w:p w14:paraId="31BFAB90" w14:textId="06DEF8B1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BBSM303</w:t>
            </w:r>
          </w:p>
        </w:tc>
        <w:tc>
          <w:tcPr>
            <w:tcW w:w="2925" w:type="dxa"/>
            <w:vAlign w:val="center"/>
          </w:tcPr>
          <w:p w14:paraId="2125885C" w14:textId="32F74A5C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AKIŞKANLAR MEKANİĞİ </w:t>
            </w:r>
          </w:p>
        </w:tc>
        <w:tc>
          <w:tcPr>
            <w:tcW w:w="1870" w:type="dxa"/>
            <w:vAlign w:val="center"/>
          </w:tcPr>
          <w:p w14:paraId="37ECEB1E" w14:textId="53EC7DC4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Ç. TANRIVERDİ</w:t>
            </w:r>
          </w:p>
        </w:tc>
        <w:tc>
          <w:tcPr>
            <w:tcW w:w="1256" w:type="dxa"/>
            <w:vAlign w:val="center"/>
          </w:tcPr>
          <w:p w14:paraId="1704B27F" w14:textId="508ADD7A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911" w:type="dxa"/>
            <w:vAlign w:val="center"/>
          </w:tcPr>
          <w:p w14:paraId="2A406863" w14:textId="321743CE" w:rsidR="000B660E" w:rsidRPr="000B660E" w:rsidRDefault="000B660E" w:rsidP="000B66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12" w:type="dxa"/>
            <w:vAlign w:val="center"/>
          </w:tcPr>
          <w:p w14:paraId="03F164ED" w14:textId="2F5F1834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41" w:type="dxa"/>
            <w:vAlign w:val="center"/>
          </w:tcPr>
          <w:p w14:paraId="570AE0B0" w14:textId="76EE7C17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0B660E" w:rsidRPr="000B660E" w14:paraId="7D2A5AC7" w14:textId="77777777" w:rsidTr="000B660E">
        <w:trPr>
          <w:trHeight w:val="300"/>
          <w:jc w:val="center"/>
        </w:trPr>
        <w:tc>
          <w:tcPr>
            <w:tcW w:w="1079" w:type="dxa"/>
            <w:vAlign w:val="center"/>
          </w:tcPr>
          <w:p w14:paraId="37288F87" w14:textId="2A607C59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BBSM331</w:t>
            </w:r>
          </w:p>
        </w:tc>
        <w:tc>
          <w:tcPr>
            <w:tcW w:w="2925" w:type="dxa"/>
            <w:vAlign w:val="center"/>
          </w:tcPr>
          <w:p w14:paraId="2A16FEE4" w14:textId="7FE66A34" w:rsidR="000B660E" w:rsidRPr="000B660E" w:rsidRDefault="000B660E" w:rsidP="000B660E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SU KALİTESİ VE TUZLULUK (S)</w:t>
            </w:r>
          </w:p>
        </w:tc>
        <w:tc>
          <w:tcPr>
            <w:tcW w:w="1870" w:type="dxa"/>
            <w:vAlign w:val="center"/>
          </w:tcPr>
          <w:p w14:paraId="4F3D4A4B" w14:textId="56BA5291" w:rsidR="000B660E" w:rsidRPr="000B660E" w:rsidRDefault="000B660E" w:rsidP="000B66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S. TEKİN</w:t>
            </w:r>
          </w:p>
        </w:tc>
        <w:tc>
          <w:tcPr>
            <w:tcW w:w="1256" w:type="dxa"/>
            <w:vAlign w:val="center"/>
          </w:tcPr>
          <w:p w14:paraId="7D57F470" w14:textId="0E116F0B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911" w:type="dxa"/>
            <w:vAlign w:val="center"/>
          </w:tcPr>
          <w:p w14:paraId="32495AAF" w14:textId="06201AC5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12" w:type="dxa"/>
            <w:vAlign w:val="center"/>
          </w:tcPr>
          <w:p w14:paraId="4328B7ED" w14:textId="367BD77D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41" w:type="dxa"/>
            <w:vAlign w:val="center"/>
          </w:tcPr>
          <w:p w14:paraId="5A9B1A31" w14:textId="0419EA83" w:rsidR="000B660E" w:rsidRPr="000B660E" w:rsidRDefault="000B660E" w:rsidP="000B660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</w:tbl>
    <w:p w14:paraId="62996C90" w14:textId="03386DB9" w:rsidR="00257C93" w:rsidRPr="000B660E" w:rsidRDefault="4FF5791C" w:rsidP="2491AF3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B660E">
        <w:rPr>
          <w:rFonts w:ascii="Times New Roman" w:hAnsi="Times New Roman" w:cs="Times New Roman"/>
          <w:b/>
          <w:bCs/>
          <w:sz w:val="20"/>
          <w:szCs w:val="20"/>
        </w:rPr>
        <w:t>4.Sınıf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2913"/>
        <w:gridCol w:w="1823"/>
        <w:gridCol w:w="1417"/>
        <w:gridCol w:w="1013"/>
        <w:gridCol w:w="893"/>
        <w:gridCol w:w="1938"/>
      </w:tblGrid>
      <w:tr w:rsidR="001B4D4B" w:rsidRPr="000B660E" w14:paraId="7F9CCBA6" w14:textId="77777777" w:rsidTr="000B660E">
        <w:trPr>
          <w:trHeight w:val="300"/>
          <w:jc w:val="center"/>
        </w:trPr>
        <w:tc>
          <w:tcPr>
            <w:tcW w:w="1197" w:type="dxa"/>
            <w:vAlign w:val="center"/>
          </w:tcPr>
          <w:p w14:paraId="32E6ABF3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913" w:type="dxa"/>
            <w:vAlign w:val="center"/>
          </w:tcPr>
          <w:p w14:paraId="565F68BC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DERS ADI </w:t>
            </w:r>
          </w:p>
        </w:tc>
        <w:tc>
          <w:tcPr>
            <w:tcW w:w="1823" w:type="dxa"/>
            <w:vAlign w:val="center"/>
          </w:tcPr>
          <w:p w14:paraId="2541DDDF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1417" w:type="dxa"/>
            <w:vAlign w:val="center"/>
          </w:tcPr>
          <w:p w14:paraId="6AE98B3A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1013" w:type="dxa"/>
            <w:vAlign w:val="center"/>
          </w:tcPr>
          <w:p w14:paraId="1C8F1A65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893" w:type="dxa"/>
            <w:vAlign w:val="center"/>
          </w:tcPr>
          <w:p w14:paraId="38F464F1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YERİ</w:t>
            </w:r>
          </w:p>
        </w:tc>
        <w:tc>
          <w:tcPr>
            <w:tcW w:w="1938" w:type="dxa"/>
            <w:vAlign w:val="center"/>
          </w:tcPr>
          <w:p w14:paraId="12D139A3" w14:textId="77777777" w:rsidR="00FB2BC0" w:rsidRPr="000B660E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</w:tr>
      <w:tr w:rsidR="2491AF31" w:rsidRPr="000B660E" w14:paraId="597B0B0C" w14:textId="77777777" w:rsidTr="000B660E">
        <w:trPr>
          <w:trHeight w:val="300"/>
          <w:jc w:val="center"/>
        </w:trPr>
        <w:tc>
          <w:tcPr>
            <w:tcW w:w="1197" w:type="dxa"/>
            <w:vAlign w:val="center"/>
          </w:tcPr>
          <w:p w14:paraId="6943F4A5" w14:textId="226C3CE0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BBSM437</w:t>
            </w:r>
          </w:p>
        </w:tc>
        <w:tc>
          <w:tcPr>
            <w:tcW w:w="2913" w:type="dxa"/>
            <w:vAlign w:val="center"/>
          </w:tcPr>
          <w:p w14:paraId="77356902" w14:textId="2C808853" w:rsidR="2491AF31" w:rsidRPr="000B660E" w:rsidRDefault="2491AF31" w:rsidP="2491AF3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</w:t>
            </w:r>
            <w:r w:rsidR="43DE52AB"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SM</w:t>
            </w: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YAP. VE ÇEV.KONT. </w:t>
            </w:r>
          </w:p>
        </w:tc>
        <w:tc>
          <w:tcPr>
            <w:tcW w:w="1823" w:type="dxa"/>
            <w:vAlign w:val="center"/>
          </w:tcPr>
          <w:p w14:paraId="5723A59B" w14:textId="1146543A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A. AKYÜZ</w:t>
            </w:r>
          </w:p>
        </w:tc>
        <w:tc>
          <w:tcPr>
            <w:tcW w:w="1417" w:type="dxa"/>
            <w:vAlign w:val="center"/>
          </w:tcPr>
          <w:p w14:paraId="6B6BD8A2" w14:textId="4D055F04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03.02.202</w:t>
            </w:r>
            <w:r w:rsidR="5334F9E4" w:rsidRPr="000B66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3" w:type="dxa"/>
            <w:vAlign w:val="center"/>
          </w:tcPr>
          <w:p w14:paraId="7AA89C84" w14:textId="580CBE7D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893" w:type="dxa"/>
            <w:vAlign w:val="center"/>
          </w:tcPr>
          <w:p w14:paraId="75D7B162" w14:textId="6FE419A4" w:rsidR="6FB4458D" w:rsidRPr="000B660E" w:rsidRDefault="6FB4458D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1938" w:type="dxa"/>
            <w:vAlign w:val="center"/>
          </w:tcPr>
          <w:p w14:paraId="64834E45" w14:textId="005D3D1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2491AF31" w:rsidRPr="000B660E" w14:paraId="59910342" w14:textId="77777777" w:rsidTr="000B660E">
        <w:trPr>
          <w:trHeight w:val="300"/>
          <w:jc w:val="center"/>
        </w:trPr>
        <w:tc>
          <w:tcPr>
            <w:tcW w:w="1197" w:type="dxa"/>
            <w:vAlign w:val="center"/>
          </w:tcPr>
          <w:p w14:paraId="6CBDC9B2" w14:textId="4D0F74E3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BBSM453</w:t>
            </w:r>
          </w:p>
        </w:tc>
        <w:tc>
          <w:tcPr>
            <w:tcW w:w="2913" w:type="dxa"/>
            <w:vAlign w:val="center"/>
          </w:tcPr>
          <w:p w14:paraId="012467A9" w14:textId="650413FC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SULAMA YÖNETİMİ (SEÇ) </w:t>
            </w:r>
          </w:p>
        </w:tc>
        <w:tc>
          <w:tcPr>
            <w:tcW w:w="1823" w:type="dxa"/>
            <w:vAlign w:val="center"/>
          </w:tcPr>
          <w:p w14:paraId="050F6439" w14:textId="687F9D7C" w:rsidR="2491AF31" w:rsidRPr="000B660E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H. DEĞİRMENCİ</w:t>
            </w:r>
          </w:p>
        </w:tc>
        <w:tc>
          <w:tcPr>
            <w:tcW w:w="1417" w:type="dxa"/>
            <w:vAlign w:val="center"/>
          </w:tcPr>
          <w:p w14:paraId="3290E6EF" w14:textId="744DCF08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1013" w:type="dxa"/>
            <w:vAlign w:val="center"/>
          </w:tcPr>
          <w:p w14:paraId="3A31ADDB" w14:textId="2F0C7BAF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93" w:type="dxa"/>
            <w:vAlign w:val="center"/>
          </w:tcPr>
          <w:p w14:paraId="4174BBBD" w14:textId="242B3EE0" w:rsidR="62C5A574" w:rsidRPr="000B660E" w:rsidRDefault="62C5A574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1938" w:type="dxa"/>
            <w:vAlign w:val="center"/>
          </w:tcPr>
          <w:p w14:paraId="188A43B8" w14:textId="09AAB92D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2491AF31" w:rsidRPr="000B660E" w14:paraId="6753E113" w14:textId="77777777" w:rsidTr="000B660E">
        <w:trPr>
          <w:trHeight w:val="300"/>
          <w:jc w:val="center"/>
        </w:trPr>
        <w:tc>
          <w:tcPr>
            <w:tcW w:w="1197" w:type="dxa"/>
            <w:vAlign w:val="center"/>
          </w:tcPr>
          <w:p w14:paraId="5DC21223" w14:textId="66E714C0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BBSM445</w:t>
            </w:r>
          </w:p>
        </w:tc>
        <w:tc>
          <w:tcPr>
            <w:tcW w:w="2913" w:type="dxa"/>
            <w:vAlign w:val="center"/>
          </w:tcPr>
          <w:p w14:paraId="29D05849" w14:textId="4A1405D5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HAVZA YÖNETİMİ (SEÇ) </w:t>
            </w:r>
          </w:p>
        </w:tc>
        <w:tc>
          <w:tcPr>
            <w:tcW w:w="1823" w:type="dxa"/>
            <w:vAlign w:val="center"/>
          </w:tcPr>
          <w:p w14:paraId="33E75DF8" w14:textId="7D308E6C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S. SESVEREN</w:t>
            </w:r>
          </w:p>
        </w:tc>
        <w:tc>
          <w:tcPr>
            <w:tcW w:w="1417" w:type="dxa"/>
            <w:vAlign w:val="center"/>
          </w:tcPr>
          <w:p w14:paraId="5C617EBF" w14:textId="7914E56F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1013" w:type="dxa"/>
            <w:vAlign w:val="center"/>
          </w:tcPr>
          <w:p w14:paraId="5DD0CE37" w14:textId="5C276CF4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93" w:type="dxa"/>
            <w:vAlign w:val="center"/>
          </w:tcPr>
          <w:p w14:paraId="701643E1" w14:textId="4CF52FB2" w:rsidR="27362703" w:rsidRPr="000B660E" w:rsidRDefault="27362703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1938" w:type="dxa"/>
            <w:vAlign w:val="center"/>
          </w:tcPr>
          <w:p w14:paraId="35971F4A" w14:textId="76EE7C17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A364FC" w:rsidRPr="000B660E" w14:paraId="50431C8D" w14:textId="77777777" w:rsidTr="000B660E">
        <w:trPr>
          <w:trHeight w:val="300"/>
          <w:jc w:val="center"/>
        </w:trPr>
        <w:tc>
          <w:tcPr>
            <w:tcW w:w="1197" w:type="dxa"/>
            <w:vAlign w:val="center"/>
          </w:tcPr>
          <w:p w14:paraId="659FE6A0" w14:textId="4E5BB666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BBSM405</w:t>
            </w:r>
          </w:p>
        </w:tc>
        <w:tc>
          <w:tcPr>
            <w:tcW w:w="2913" w:type="dxa"/>
            <w:vAlign w:val="center"/>
          </w:tcPr>
          <w:p w14:paraId="431BF169" w14:textId="18DF017D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TARIM MAK</w:t>
            </w:r>
            <w:r w:rsidR="5BA61538"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PROJELEME </w:t>
            </w:r>
          </w:p>
        </w:tc>
        <w:tc>
          <w:tcPr>
            <w:tcW w:w="1823" w:type="dxa"/>
            <w:vAlign w:val="center"/>
          </w:tcPr>
          <w:p w14:paraId="2D496955" w14:textId="24ED98B9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H. KARADÖL</w:t>
            </w:r>
          </w:p>
        </w:tc>
        <w:tc>
          <w:tcPr>
            <w:tcW w:w="1417" w:type="dxa"/>
            <w:vAlign w:val="center"/>
          </w:tcPr>
          <w:p w14:paraId="78A0DFDC" w14:textId="7ACC3E83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1013" w:type="dxa"/>
            <w:vAlign w:val="center"/>
          </w:tcPr>
          <w:p w14:paraId="03BA535D" w14:textId="0558A27A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893" w:type="dxa"/>
            <w:vAlign w:val="center"/>
          </w:tcPr>
          <w:p w14:paraId="27F17D73" w14:textId="17DF4370" w:rsidR="00A364FC" w:rsidRPr="000B660E" w:rsidRDefault="4F310447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1938" w:type="dxa"/>
            <w:vAlign w:val="center"/>
          </w:tcPr>
          <w:p w14:paraId="5806CE8E" w14:textId="0419EA83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DC1798" w:rsidRPr="000B660E" w14:paraId="28FFB40A" w14:textId="77777777" w:rsidTr="000B660E">
        <w:trPr>
          <w:trHeight w:val="300"/>
          <w:jc w:val="center"/>
        </w:trPr>
        <w:tc>
          <w:tcPr>
            <w:tcW w:w="1197" w:type="dxa"/>
            <w:vAlign w:val="center"/>
          </w:tcPr>
          <w:p w14:paraId="21A5F5FF" w14:textId="043E2644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BBSM409</w:t>
            </w:r>
          </w:p>
        </w:tc>
        <w:tc>
          <w:tcPr>
            <w:tcW w:w="2913" w:type="dxa"/>
            <w:vAlign w:val="center"/>
          </w:tcPr>
          <w:p w14:paraId="27376EB2" w14:textId="5F4EBEFD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GÜÇ HİDROLİĞİ (SEÇ) </w:t>
            </w:r>
          </w:p>
        </w:tc>
        <w:tc>
          <w:tcPr>
            <w:tcW w:w="1823" w:type="dxa"/>
            <w:vAlign w:val="center"/>
          </w:tcPr>
          <w:p w14:paraId="6D4FC4C9" w14:textId="6B01EA44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H. KARADÖL</w:t>
            </w:r>
          </w:p>
        </w:tc>
        <w:tc>
          <w:tcPr>
            <w:tcW w:w="1417" w:type="dxa"/>
            <w:vAlign w:val="center"/>
          </w:tcPr>
          <w:p w14:paraId="1894A065" w14:textId="54D81C88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1013" w:type="dxa"/>
            <w:vAlign w:val="center"/>
          </w:tcPr>
          <w:p w14:paraId="19FBC61A" w14:textId="6E436199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93" w:type="dxa"/>
            <w:vAlign w:val="center"/>
          </w:tcPr>
          <w:p w14:paraId="3BD33727" w14:textId="0BEDB9C3" w:rsidR="00DC1798" w:rsidRPr="000B660E" w:rsidRDefault="12E34EDA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1938" w:type="dxa"/>
            <w:vAlign w:val="center"/>
          </w:tcPr>
          <w:p w14:paraId="580E4AD9" w14:textId="005D3D1A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DC1798" w:rsidRPr="000B660E" w14:paraId="7D7C48D3" w14:textId="77777777" w:rsidTr="000B660E">
        <w:trPr>
          <w:trHeight w:val="300"/>
          <w:jc w:val="center"/>
        </w:trPr>
        <w:tc>
          <w:tcPr>
            <w:tcW w:w="1197" w:type="dxa"/>
            <w:vAlign w:val="center"/>
          </w:tcPr>
          <w:p w14:paraId="1B6A8599" w14:textId="2AA14C07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BBSM413</w:t>
            </w:r>
          </w:p>
        </w:tc>
        <w:tc>
          <w:tcPr>
            <w:tcW w:w="2913" w:type="dxa"/>
            <w:vAlign w:val="center"/>
          </w:tcPr>
          <w:p w14:paraId="7C55074D" w14:textId="056308C0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TARIM MAK</w:t>
            </w:r>
            <w:r w:rsidR="44AF8E88"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İŞLETMECİLİĞİ </w:t>
            </w:r>
          </w:p>
        </w:tc>
        <w:tc>
          <w:tcPr>
            <w:tcW w:w="1823" w:type="dxa"/>
            <w:vAlign w:val="center"/>
          </w:tcPr>
          <w:p w14:paraId="516612D6" w14:textId="3CE80AFF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A. AYBEK</w:t>
            </w:r>
          </w:p>
        </w:tc>
        <w:tc>
          <w:tcPr>
            <w:tcW w:w="1417" w:type="dxa"/>
            <w:vAlign w:val="center"/>
          </w:tcPr>
          <w:p w14:paraId="1B983A54" w14:textId="7FF615FB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013" w:type="dxa"/>
            <w:vAlign w:val="center"/>
          </w:tcPr>
          <w:p w14:paraId="6D95A4EF" w14:textId="6841F6BD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893" w:type="dxa"/>
            <w:vAlign w:val="center"/>
          </w:tcPr>
          <w:p w14:paraId="45D52CFA" w14:textId="65316B50" w:rsidR="00DC1798" w:rsidRPr="000B660E" w:rsidRDefault="0B6A13ED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1938" w:type="dxa"/>
            <w:vAlign w:val="center"/>
          </w:tcPr>
          <w:p w14:paraId="7C2CF95F" w14:textId="09AAB92D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DC1798" w:rsidRPr="000B660E" w14:paraId="1D5DCEB3" w14:textId="77777777" w:rsidTr="000B660E">
        <w:trPr>
          <w:trHeight w:val="300"/>
          <w:jc w:val="center"/>
        </w:trPr>
        <w:tc>
          <w:tcPr>
            <w:tcW w:w="1197" w:type="dxa"/>
            <w:vAlign w:val="center"/>
          </w:tcPr>
          <w:p w14:paraId="60DD69BD" w14:textId="0AD53D83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BBSM439</w:t>
            </w:r>
          </w:p>
        </w:tc>
        <w:tc>
          <w:tcPr>
            <w:tcW w:w="2913" w:type="dxa"/>
            <w:vAlign w:val="center"/>
          </w:tcPr>
          <w:p w14:paraId="741A0010" w14:textId="31A587CF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SULAMA SİS. PROJELENMESİ </w:t>
            </w:r>
          </w:p>
        </w:tc>
        <w:tc>
          <w:tcPr>
            <w:tcW w:w="1823" w:type="dxa"/>
            <w:vAlign w:val="center"/>
          </w:tcPr>
          <w:p w14:paraId="4BE197A4" w14:textId="3657D309" w:rsidR="2491AF31" w:rsidRPr="000B660E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S. TEKİN</w:t>
            </w:r>
          </w:p>
        </w:tc>
        <w:tc>
          <w:tcPr>
            <w:tcW w:w="1417" w:type="dxa"/>
            <w:vAlign w:val="center"/>
          </w:tcPr>
          <w:p w14:paraId="01386A5A" w14:textId="21236C32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013" w:type="dxa"/>
            <w:vAlign w:val="center"/>
          </w:tcPr>
          <w:p w14:paraId="66AAE09F" w14:textId="6383FCB1" w:rsidR="2491AF31" w:rsidRPr="000B660E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893" w:type="dxa"/>
            <w:vAlign w:val="center"/>
          </w:tcPr>
          <w:p w14:paraId="0499EE42" w14:textId="2B531E93" w:rsidR="00DC1798" w:rsidRPr="000B660E" w:rsidRDefault="4EA1ED10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1938" w:type="dxa"/>
            <w:vAlign w:val="center"/>
          </w:tcPr>
          <w:p w14:paraId="030621FD" w14:textId="76EE7C17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DC1798" w:rsidRPr="000B660E" w14:paraId="4A6EEBA6" w14:textId="77777777" w:rsidTr="000B660E">
        <w:trPr>
          <w:trHeight w:val="300"/>
          <w:jc w:val="center"/>
        </w:trPr>
        <w:tc>
          <w:tcPr>
            <w:tcW w:w="1197" w:type="dxa"/>
            <w:vAlign w:val="center"/>
          </w:tcPr>
          <w:p w14:paraId="32CF6199" w14:textId="21655511" w:rsidR="00DC1798" w:rsidRPr="000B660E" w:rsidRDefault="6CED1EFC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BBSM447</w:t>
            </w:r>
          </w:p>
        </w:tc>
        <w:tc>
          <w:tcPr>
            <w:tcW w:w="2913" w:type="dxa"/>
            <w:vAlign w:val="center"/>
          </w:tcPr>
          <w:p w14:paraId="58E009BD" w14:textId="19D42161" w:rsidR="00DC1798" w:rsidRPr="000B660E" w:rsidRDefault="6CED1EFC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B</w:t>
            </w:r>
            <w:r w:rsidR="51DF0EA2"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SM</w:t>
            </w: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OTOMASYON </w:t>
            </w:r>
          </w:p>
        </w:tc>
        <w:tc>
          <w:tcPr>
            <w:tcW w:w="1823" w:type="dxa"/>
            <w:vAlign w:val="center"/>
          </w:tcPr>
          <w:p w14:paraId="25E28BBA" w14:textId="29CCF0A3" w:rsidR="00DC1798" w:rsidRPr="000B660E" w:rsidRDefault="6CED1EFC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Theme="minorEastAsia" w:hAnsi="Times New Roman" w:cs="Times New Roman"/>
                <w:sz w:val="16"/>
                <w:szCs w:val="16"/>
              </w:rPr>
              <w:t>C. GENÇOĞLAN</w:t>
            </w:r>
          </w:p>
        </w:tc>
        <w:tc>
          <w:tcPr>
            <w:tcW w:w="1417" w:type="dxa"/>
            <w:vAlign w:val="center"/>
          </w:tcPr>
          <w:p w14:paraId="7F171FE7" w14:textId="157DD872" w:rsidR="00DC1798" w:rsidRPr="000B660E" w:rsidRDefault="54B4B55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1013" w:type="dxa"/>
            <w:vAlign w:val="center"/>
          </w:tcPr>
          <w:p w14:paraId="352FF01B" w14:textId="0DA4D73C" w:rsidR="00DC1798" w:rsidRPr="000B660E" w:rsidRDefault="54B4B55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893" w:type="dxa"/>
            <w:vAlign w:val="center"/>
          </w:tcPr>
          <w:p w14:paraId="0B1B1A26" w14:textId="7CA5D334" w:rsidR="00DC1798" w:rsidRPr="000B660E" w:rsidRDefault="1616B6CD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1938" w:type="dxa"/>
            <w:vAlign w:val="center"/>
          </w:tcPr>
          <w:p w14:paraId="263FF2A7" w14:textId="0419EA83" w:rsidR="2491AF31" w:rsidRPr="000B660E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B660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</w:tbl>
    <w:p w14:paraId="7E9F0659" w14:textId="7FCB58F1" w:rsidR="2491AF31" w:rsidRPr="000B660E" w:rsidRDefault="000B660E" w:rsidP="6522C0C6">
      <w:pPr>
        <w:rPr>
          <w:rFonts w:ascii="Times New Roman" w:hAnsi="Times New Roman" w:cs="Times New Roman"/>
        </w:rPr>
      </w:pPr>
      <w:r w:rsidRPr="000B660E">
        <w:rPr>
          <w:rFonts w:ascii="Times New Roman" w:hAnsi="Times New Roman" w:cs="Times New Roman"/>
          <w:b/>
          <w:bCs/>
        </w:rPr>
        <w:t xml:space="preserve">NOT: </w:t>
      </w:r>
      <w:r w:rsidR="2CF2FB0C" w:rsidRPr="000B660E">
        <w:rPr>
          <w:rFonts w:ascii="Times New Roman" w:hAnsi="Times New Roman" w:cs="Times New Roman"/>
          <w:b/>
          <w:bCs/>
        </w:rPr>
        <w:t>Bütünleme sınavına sadece notu “FF, FD, DD ve DC” olanlar gireb</w:t>
      </w:r>
      <w:r w:rsidR="5CEBAF82" w:rsidRPr="000B660E">
        <w:rPr>
          <w:rFonts w:ascii="Times New Roman" w:hAnsi="Times New Roman" w:cs="Times New Roman"/>
          <w:b/>
          <w:bCs/>
        </w:rPr>
        <w:t>ilir.</w:t>
      </w:r>
    </w:p>
    <w:sectPr w:rsidR="2491AF31" w:rsidRPr="000B660E" w:rsidSect="00C5314B">
      <w:pgSz w:w="11906" w:h="16838"/>
      <w:pgMar w:top="90" w:right="0" w:bottom="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7A"/>
    <w:rsid w:val="000B660E"/>
    <w:rsid w:val="000D16FF"/>
    <w:rsid w:val="000D7875"/>
    <w:rsid w:val="001B4D4B"/>
    <w:rsid w:val="001D7CFB"/>
    <w:rsid w:val="001F15D2"/>
    <w:rsid w:val="0023793C"/>
    <w:rsid w:val="0024569D"/>
    <w:rsid w:val="00255D6F"/>
    <w:rsid w:val="00257C93"/>
    <w:rsid w:val="00264A3D"/>
    <w:rsid w:val="0028507A"/>
    <w:rsid w:val="002B76B1"/>
    <w:rsid w:val="00317979"/>
    <w:rsid w:val="003D5B79"/>
    <w:rsid w:val="003F414B"/>
    <w:rsid w:val="0041796B"/>
    <w:rsid w:val="004D6F9B"/>
    <w:rsid w:val="00500A94"/>
    <w:rsid w:val="00515840"/>
    <w:rsid w:val="00557A47"/>
    <w:rsid w:val="00600AFA"/>
    <w:rsid w:val="00631F02"/>
    <w:rsid w:val="00652B71"/>
    <w:rsid w:val="006B0A75"/>
    <w:rsid w:val="006C4B76"/>
    <w:rsid w:val="006E6F97"/>
    <w:rsid w:val="007036BD"/>
    <w:rsid w:val="00757920"/>
    <w:rsid w:val="00770BA0"/>
    <w:rsid w:val="00794323"/>
    <w:rsid w:val="007D11AB"/>
    <w:rsid w:val="00804262"/>
    <w:rsid w:val="008B654D"/>
    <w:rsid w:val="008D3F64"/>
    <w:rsid w:val="00905F2F"/>
    <w:rsid w:val="009B2106"/>
    <w:rsid w:val="00A17BB5"/>
    <w:rsid w:val="00A364FC"/>
    <w:rsid w:val="00A844EB"/>
    <w:rsid w:val="00A871EC"/>
    <w:rsid w:val="00B3157B"/>
    <w:rsid w:val="00B745CD"/>
    <w:rsid w:val="00B80878"/>
    <w:rsid w:val="00BA0F92"/>
    <w:rsid w:val="00BD25D2"/>
    <w:rsid w:val="00C5314B"/>
    <w:rsid w:val="00C6070C"/>
    <w:rsid w:val="00CD69B4"/>
    <w:rsid w:val="00D0269E"/>
    <w:rsid w:val="00D30F07"/>
    <w:rsid w:val="00D854E3"/>
    <w:rsid w:val="00DC1798"/>
    <w:rsid w:val="00DE5A00"/>
    <w:rsid w:val="00E364B8"/>
    <w:rsid w:val="00EA1478"/>
    <w:rsid w:val="00ED1DED"/>
    <w:rsid w:val="00F170AB"/>
    <w:rsid w:val="00F81FB2"/>
    <w:rsid w:val="00F828FB"/>
    <w:rsid w:val="00F97B5B"/>
    <w:rsid w:val="00FB2BC0"/>
    <w:rsid w:val="00FE1B53"/>
    <w:rsid w:val="0107ABB7"/>
    <w:rsid w:val="025225D4"/>
    <w:rsid w:val="02F9B995"/>
    <w:rsid w:val="03666B89"/>
    <w:rsid w:val="041CD1B8"/>
    <w:rsid w:val="0890BFD5"/>
    <w:rsid w:val="08BF4AF9"/>
    <w:rsid w:val="08FD94A8"/>
    <w:rsid w:val="09BC35E9"/>
    <w:rsid w:val="0A4F5477"/>
    <w:rsid w:val="0A57ADAC"/>
    <w:rsid w:val="0ABE2B51"/>
    <w:rsid w:val="0B0708D1"/>
    <w:rsid w:val="0B4E39E8"/>
    <w:rsid w:val="0B6A13ED"/>
    <w:rsid w:val="0C0C49F5"/>
    <w:rsid w:val="0C79BDF8"/>
    <w:rsid w:val="0DE9D252"/>
    <w:rsid w:val="0DF6FDDA"/>
    <w:rsid w:val="0EED00D5"/>
    <w:rsid w:val="12979A15"/>
    <w:rsid w:val="12D64712"/>
    <w:rsid w:val="12E34EDA"/>
    <w:rsid w:val="142B813F"/>
    <w:rsid w:val="14DE293A"/>
    <w:rsid w:val="15EB3146"/>
    <w:rsid w:val="1616B6CD"/>
    <w:rsid w:val="16A8DB88"/>
    <w:rsid w:val="18BD5055"/>
    <w:rsid w:val="18C23745"/>
    <w:rsid w:val="1989F0A0"/>
    <w:rsid w:val="1C3A3C1A"/>
    <w:rsid w:val="1E9756AA"/>
    <w:rsid w:val="1ED06816"/>
    <w:rsid w:val="202916E5"/>
    <w:rsid w:val="2084F8A7"/>
    <w:rsid w:val="2435A89D"/>
    <w:rsid w:val="2491AF31"/>
    <w:rsid w:val="24A97B77"/>
    <w:rsid w:val="24BD1A31"/>
    <w:rsid w:val="26FCAB58"/>
    <w:rsid w:val="272DDE61"/>
    <w:rsid w:val="27362703"/>
    <w:rsid w:val="2884AA46"/>
    <w:rsid w:val="28C6A95F"/>
    <w:rsid w:val="2913643F"/>
    <w:rsid w:val="292764BB"/>
    <w:rsid w:val="2A3CA80E"/>
    <w:rsid w:val="2B4BBFEC"/>
    <w:rsid w:val="2C918A85"/>
    <w:rsid w:val="2CA795D6"/>
    <w:rsid w:val="2CF2FB0C"/>
    <w:rsid w:val="2DF4D018"/>
    <w:rsid w:val="2DFC2019"/>
    <w:rsid w:val="2DFD17E8"/>
    <w:rsid w:val="304DA79D"/>
    <w:rsid w:val="3208D21C"/>
    <w:rsid w:val="32207105"/>
    <w:rsid w:val="333054C6"/>
    <w:rsid w:val="346A5956"/>
    <w:rsid w:val="353D02C2"/>
    <w:rsid w:val="37332BBD"/>
    <w:rsid w:val="37D5614F"/>
    <w:rsid w:val="3839D16C"/>
    <w:rsid w:val="38DFDF56"/>
    <w:rsid w:val="39F1A8C0"/>
    <w:rsid w:val="3A595EBC"/>
    <w:rsid w:val="3ACBC90C"/>
    <w:rsid w:val="3AE752EA"/>
    <w:rsid w:val="3E1EDB02"/>
    <w:rsid w:val="3ED1C3D4"/>
    <w:rsid w:val="3F541095"/>
    <w:rsid w:val="41DF9E07"/>
    <w:rsid w:val="43DCE1D1"/>
    <w:rsid w:val="43DE52AB"/>
    <w:rsid w:val="44AF8E88"/>
    <w:rsid w:val="47AD530A"/>
    <w:rsid w:val="48534C27"/>
    <w:rsid w:val="4952BE7D"/>
    <w:rsid w:val="4B9D33FE"/>
    <w:rsid w:val="4D29BF34"/>
    <w:rsid w:val="4D5359DB"/>
    <w:rsid w:val="4EA1ED10"/>
    <w:rsid w:val="4F310447"/>
    <w:rsid w:val="4FF5791C"/>
    <w:rsid w:val="50269379"/>
    <w:rsid w:val="509B9908"/>
    <w:rsid w:val="50F7F5FB"/>
    <w:rsid w:val="5136EE26"/>
    <w:rsid w:val="51CD18A9"/>
    <w:rsid w:val="51DF0EA2"/>
    <w:rsid w:val="52408EC9"/>
    <w:rsid w:val="5250E49F"/>
    <w:rsid w:val="52B1E62A"/>
    <w:rsid w:val="5334F9E4"/>
    <w:rsid w:val="53831240"/>
    <w:rsid w:val="54B4B551"/>
    <w:rsid w:val="551A3C45"/>
    <w:rsid w:val="56BAF692"/>
    <w:rsid w:val="577D8FFE"/>
    <w:rsid w:val="580923BC"/>
    <w:rsid w:val="5BA61538"/>
    <w:rsid w:val="5C56E501"/>
    <w:rsid w:val="5C982596"/>
    <w:rsid w:val="5CBE433F"/>
    <w:rsid w:val="5CEBAF82"/>
    <w:rsid w:val="5DC52111"/>
    <w:rsid w:val="5E32CB9C"/>
    <w:rsid w:val="5EBA42BB"/>
    <w:rsid w:val="5FF49E50"/>
    <w:rsid w:val="60356D35"/>
    <w:rsid w:val="612D7165"/>
    <w:rsid w:val="62077EDF"/>
    <w:rsid w:val="62B6EAB3"/>
    <w:rsid w:val="62C5A574"/>
    <w:rsid w:val="64506A75"/>
    <w:rsid w:val="6522C0C6"/>
    <w:rsid w:val="6529788B"/>
    <w:rsid w:val="67584CA9"/>
    <w:rsid w:val="679D90A4"/>
    <w:rsid w:val="68F1BFD0"/>
    <w:rsid w:val="6A919E72"/>
    <w:rsid w:val="6B606BE8"/>
    <w:rsid w:val="6B681E83"/>
    <w:rsid w:val="6B7863D3"/>
    <w:rsid w:val="6BC8BB7E"/>
    <w:rsid w:val="6CED1EFC"/>
    <w:rsid w:val="6DE18B2F"/>
    <w:rsid w:val="6E02EEC2"/>
    <w:rsid w:val="6ED92A86"/>
    <w:rsid w:val="6FB4458D"/>
    <w:rsid w:val="7104B913"/>
    <w:rsid w:val="728340A3"/>
    <w:rsid w:val="72C5E3BA"/>
    <w:rsid w:val="73085F5D"/>
    <w:rsid w:val="74AC27F6"/>
    <w:rsid w:val="7554CAF5"/>
    <w:rsid w:val="76C49F7F"/>
    <w:rsid w:val="775CBC01"/>
    <w:rsid w:val="777986EB"/>
    <w:rsid w:val="788E9AE7"/>
    <w:rsid w:val="7A9B162F"/>
    <w:rsid w:val="7AF83FEF"/>
    <w:rsid w:val="7DBF5E57"/>
    <w:rsid w:val="7F325EA4"/>
    <w:rsid w:val="7F69673D"/>
    <w:rsid w:val="7F9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AF74"/>
  <w15:chartTrackingRefBased/>
  <w15:docId w15:val="{FB977D8C-2202-4203-B884-6CDAA808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C93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7C9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3315</Characters>
  <Application>Microsoft Office Word</Application>
  <DocSecurity>4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hayrettin karadöl</cp:lastModifiedBy>
  <cp:revision>2</cp:revision>
  <cp:lastPrinted>2024-12-24T11:08:00Z</cp:lastPrinted>
  <dcterms:created xsi:type="dcterms:W3CDTF">2025-01-27T13:18:00Z</dcterms:created>
  <dcterms:modified xsi:type="dcterms:W3CDTF">2025-01-27T13:18:00Z</dcterms:modified>
</cp:coreProperties>
</file>